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D6" w:rsidRPr="00EC7FC7" w:rsidRDefault="009D75D6" w:rsidP="009D75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Образец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F94077">
        <w:rPr>
          <w:rFonts w:ascii="Times New Roman" w:hAnsi="Times New Roman" w:cs="Times New Roman"/>
          <w:i/>
          <w:sz w:val="24"/>
          <w:szCs w:val="24"/>
          <w:lang w:val="bg-BG"/>
        </w:rPr>
        <w:t>4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75D6" w:rsidRPr="003E7329" w:rsidRDefault="009D75D6" w:rsidP="009D75D6">
      <w:pPr>
        <w:pStyle w:val="a7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9D75D6" w:rsidRPr="005E2A02" w:rsidRDefault="009D75D6" w:rsidP="009D75D6">
      <w:pPr>
        <w:pStyle w:val="a7"/>
        <w:shd w:val="clear" w:color="auto" w:fill="auto"/>
        <w:spacing w:before="0" w:line="230" w:lineRule="exact"/>
        <w:ind w:left="4678"/>
        <w:rPr>
          <w:b/>
          <w:sz w:val="24"/>
          <w:szCs w:val="24"/>
          <w:lang w:val="en-US"/>
        </w:rPr>
      </w:pPr>
      <w:r w:rsidRPr="005E2A02">
        <w:rPr>
          <w:b/>
          <w:sz w:val="24"/>
          <w:szCs w:val="24"/>
        </w:rPr>
        <w:t xml:space="preserve">До Управителя </w:t>
      </w:r>
    </w:p>
    <w:p w:rsidR="009D75D6" w:rsidRPr="005E2A02" w:rsidRDefault="009D75D6" w:rsidP="009D75D6">
      <w:pPr>
        <w:pStyle w:val="a7"/>
        <w:shd w:val="clear" w:color="auto" w:fill="auto"/>
        <w:spacing w:before="0" w:line="230" w:lineRule="exact"/>
        <w:ind w:left="4678"/>
        <w:rPr>
          <w:b/>
          <w:sz w:val="24"/>
          <w:szCs w:val="24"/>
        </w:rPr>
      </w:pPr>
      <w:r w:rsidRPr="005E2A02">
        <w:rPr>
          <w:b/>
          <w:sz w:val="24"/>
          <w:szCs w:val="24"/>
        </w:rPr>
        <w:t xml:space="preserve">на „Водоснабдяване и Канализация” ООД </w:t>
      </w:r>
    </w:p>
    <w:p w:rsidR="009D75D6" w:rsidRPr="005E2A02" w:rsidRDefault="009D75D6" w:rsidP="009D75D6">
      <w:pPr>
        <w:pStyle w:val="a7"/>
        <w:shd w:val="clear" w:color="auto" w:fill="auto"/>
        <w:spacing w:before="0" w:line="230" w:lineRule="exact"/>
        <w:ind w:left="4678"/>
        <w:rPr>
          <w:b/>
          <w:sz w:val="24"/>
          <w:szCs w:val="24"/>
        </w:rPr>
      </w:pPr>
      <w:r w:rsidRPr="005E2A02">
        <w:rPr>
          <w:b/>
          <w:sz w:val="24"/>
          <w:szCs w:val="24"/>
        </w:rPr>
        <w:t>гр.</w:t>
      </w:r>
      <w:r w:rsidRPr="005E2A02">
        <w:rPr>
          <w:b/>
          <w:sz w:val="24"/>
          <w:szCs w:val="24"/>
          <w:lang w:val="en-US"/>
        </w:rPr>
        <w:t xml:space="preserve"> </w:t>
      </w:r>
      <w:r w:rsidRPr="005E2A02">
        <w:rPr>
          <w:b/>
          <w:sz w:val="24"/>
          <w:szCs w:val="24"/>
        </w:rPr>
        <w:t>Търговище</w:t>
      </w:r>
      <w:r>
        <w:rPr>
          <w:b/>
          <w:sz w:val="24"/>
          <w:szCs w:val="24"/>
        </w:rPr>
        <w:t>, бул. „29-ти Януари“ № 3</w:t>
      </w:r>
    </w:p>
    <w:p w:rsidR="009D75D6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9D75D6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855724" w:rsidRDefault="00855724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9D75D6" w:rsidRPr="00D8548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bg-BG"/>
        </w:rPr>
        <w:t>ЦЕНОВО ПРЕДЛОЖЕНИЕ</w:t>
      </w:r>
    </w:p>
    <w:p w:rsidR="009D75D6" w:rsidRPr="003910E9" w:rsidRDefault="009D75D6" w:rsidP="009D75D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bg-BG"/>
        </w:rPr>
      </w:pPr>
    </w:p>
    <w:p w:rsidR="009D75D6" w:rsidRPr="008E06DB" w:rsidRDefault="009D75D6" w:rsidP="009D75D6">
      <w:pPr>
        <w:pStyle w:val="11"/>
        <w:rPr>
          <w:sz w:val="24"/>
          <w:szCs w:val="24"/>
        </w:rPr>
      </w:pPr>
      <w:r>
        <w:rPr>
          <w:sz w:val="24"/>
          <w:szCs w:val="24"/>
          <w:lang w:val="bg-BG"/>
        </w:rPr>
        <w:t>О</w:t>
      </w:r>
      <w:r w:rsidRPr="008E06DB">
        <w:rPr>
          <w:sz w:val="24"/>
          <w:szCs w:val="24"/>
        </w:rPr>
        <w:t>т ________</w:t>
      </w:r>
      <w:r>
        <w:rPr>
          <w:sz w:val="24"/>
          <w:szCs w:val="24"/>
        </w:rPr>
        <w:t>______________________________</w:t>
      </w:r>
      <w:r w:rsidRPr="008E06DB">
        <w:rPr>
          <w:sz w:val="24"/>
          <w:szCs w:val="24"/>
        </w:rPr>
        <w:t>_____________________________________</w:t>
      </w:r>
    </w:p>
    <w:p w:rsidR="009D75D6" w:rsidRPr="008E06DB" w:rsidRDefault="009D75D6" w:rsidP="009D75D6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участника)</w:t>
      </w:r>
    </w:p>
    <w:p w:rsidR="009D75D6" w:rsidRPr="008E06DB" w:rsidRDefault="009D75D6" w:rsidP="009D75D6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Представлявано от _____________________________________________________________</w:t>
      </w:r>
    </w:p>
    <w:p w:rsidR="009D75D6" w:rsidRPr="008E06DB" w:rsidRDefault="009D75D6" w:rsidP="009D75D6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D456FC" w:rsidRDefault="00D456FC" w:rsidP="00D456FC">
      <w:pPr>
        <w:pStyle w:val="11"/>
        <w:jc w:val="center"/>
        <w:rPr>
          <w:sz w:val="24"/>
          <w:szCs w:val="24"/>
          <w:lang w:val="bg-BG"/>
        </w:rPr>
      </w:pPr>
    </w:p>
    <w:p w:rsidR="0002627F" w:rsidRPr="00344FDF" w:rsidRDefault="0002627F" w:rsidP="00344FDF">
      <w:pPr>
        <w:pStyle w:val="ListParagraph2"/>
        <w:numPr>
          <w:ilvl w:val="0"/>
          <w:numId w:val="39"/>
        </w:numPr>
        <w:tabs>
          <w:tab w:val="left" w:pos="630"/>
          <w:tab w:val="left" w:pos="810"/>
        </w:tabs>
        <w:autoSpaceDE w:val="0"/>
        <w:autoSpaceDN w:val="0"/>
        <w:adjustRightInd w:val="0"/>
        <w:spacing w:line="276" w:lineRule="auto"/>
        <w:ind w:left="0" w:firstLine="630"/>
        <w:jc w:val="both"/>
        <w:rPr>
          <w:b/>
          <w:i/>
          <w:lang w:eastAsia="en-US"/>
        </w:rPr>
      </w:pPr>
      <w:r w:rsidRPr="0002627F">
        <w:t>Във връзка с обявената процедура за възлагане на обществена поръчка с предмет</w:t>
      </w:r>
      <w:r w:rsidR="00344FDF">
        <w:rPr>
          <w:lang w:val="en-US"/>
        </w:rPr>
        <w:t xml:space="preserve"> </w:t>
      </w:r>
      <w:r w:rsidR="00344FDF">
        <w:rPr>
          <w:b/>
          <w:bCs/>
          <w:i/>
          <w:lang w:eastAsia="en-US"/>
        </w:rPr>
        <w:t>„Доставка на водомери за питейна вода, водомерни шахти с монтирани водомери за питейна вода с възможност за дистанционно отчитане с радиосигнал и устройства за измерване на потока за нуждите на „Водоснабдяване и канализация“ ООД -  гр. Търговище“</w:t>
      </w:r>
      <w:r w:rsidR="00344FDF">
        <w:rPr>
          <w:b/>
          <w:bCs/>
          <w:i/>
          <w:lang w:val="en-US" w:eastAsia="en-US"/>
        </w:rPr>
        <w:t xml:space="preserve"> </w:t>
      </w:r>
      <w:r w:rsidRPr="00344FDF">
        <w:t xml:space="preserve"> и след като се запознахме с документацията за участие, предлагаме да изпълним поръчката на следните цени:</w:t>
      </w:r>
    </w:p>
    <w:p w:rsidR="00EB1C5F" w:rsidRDefault="00EB1C5F" w:rsidP="00026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627F" w:rsidRDefault="0002627F" w:rsidP="00A535FD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1 –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Доставка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водомери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радиомодули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дистанционно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отчитане</w:t>
      </w:r>
      <w:proofErr w:type="spellEnd"/>
    </w:p>
    <w:tbl>
      <w:tblPr>
        <w:tblW w:w="8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6174"/>
        <w:gridCol w:w="1418"/>
      </w:tblGrid>
      <w:tr w:rsidR="00BC4E34" w:rsidRPr="00337073" w:rsidTr="00773D63">
        <w:trPr>
          <w:trHeight w:val="541"/>
          <w:jc w:val="center"/>
        </w:trPr>
        <w:tc>
          <w:tcPr>
            <w:tcW w:w="835" w:type="dxa"/>
            <w:vAlign w:val="center"/>
          </w:tcPr>
          <w:p w:rsidR="00BC4E34" w:rsidRPr="00773D6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707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33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b/>
                <w:sz w:val="24"/>
                <w:szCs w:val="24"/>
              </w:rPr>
              <w:t>изделие</w:t>
            </w:r>
            <w:proofErr w:type="spellEnd"/>
          </w:p>
        </w:tc>
        <w:tc>
          <w:tcPr>
            <w:tcW w:w="1418" w:type="dxa"/>
          </w:tcPr>
          <w:p w:rsidR="00773D63" w:rsidRPr="0002627F" w:rsidRDefault="00773D63" w:rsidP="00773D63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BC4E34" w:rsidRPr="00337073" w:rsidRDefault="00773D63" w:rsidP="00773D63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 ½”,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=15мм,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 ½”,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Dy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=15мм,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</w:t>
            </w:r>
          </w:p>
        </w:tc>
        <w:tc>
          <w:tcPr>
            <w:tcW w:w="1418" w:type="dxa"/>
          </w:tcPr>
          <w:p w:rsidR="00BC4E34" w:rsidRPr="00041152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¾”,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=20мм,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¾”,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Dy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=20мм,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proofErr w:type="spellEnd"/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</w:t>
            </w:r>
          </w:p>
        </w:tc>
        <w:tc>
          <w:tcPr>
            <w:tcW w:w="1418" w:type="dxa"/>
          </w:tcPr>
          <w:p w:rsidR="00BC4E34" w:rsidRPr="00041152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=25мм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дълж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тялото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190 мм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¼”,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=32 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дължина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тялото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190 мм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 ½”,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=15мм,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 ½”, </w:t>
            </w: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Dy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=15мм, </w:t>
            </w: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</w:t>
            </w: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0B28AD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¾”,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=20мм,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Едноструен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¾”, </w:t>
            </w: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Dy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=20мм, </w:t>
            </w: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 </w:t>
            </w: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ролков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брояч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</w:t>
            </w: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радиосигнал</w:t>
            </w:r>
          </w:p>
        </w:tc>
        <w:tc>
          <w:tcPr>
            <w:tcW w:w="1418" w:type="dxa"/>
          </w:tcPr>
          <w:p w:rsidR="00BC4E34" w:rsidRPr="00563DEF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=25мм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¼”,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=32 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88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 1 ½”,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=40мм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2”,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=50мм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65,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80,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125,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Волтманов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фланшово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присъединяване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300, 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D75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D75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65,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D75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80,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D75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D75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дистанционно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отчитане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773D63">
        <w:trPr>
          <w:trHeight w:val="510"/>
          <w:jc w:val="center"/>
        </w:trPr>
        <w:tc>
          <w:tcPr>
            <w:tcW w:w="835" w:type="dxa"/>
            <w:vAlign w:val="center"/>
          </w:tcPr>
          <w:p w:rsidR="009D75D6" w:rsidRDefault="009D75D6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</w:p>
        </w:tc>
        <w:tc>
          <w:tcPr>
            <w:tcW w:w="6174" w:type="dxa"/>
            <w:vAlign w:val="center"/>
          </w:tcPr>
          <w:p w:rsidR="009D75D6" w:rsidRPr="0051122A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Електронен комбиниран водомер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="005112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50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773D63">
        <w:trPr>
          <w:trHeight w:val="510"/>
          <w:jc w:val="center"/>
        </w:trPr>
        <w:tc>
          <w:tcPr>
            <w:tcW w:w="835" w:type="dxa"/>
            <w:vAlign w:val="center"/>
          </w:tcPr>
          <w:p w:rsidR="009D75D6" w:rsidRDefault="009D75D6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</w:p>
        </w:tc>
        <w:tc>
          <w:tcPr>
            <w:tcW w:w="6174" w:type="dxa"/>
            <w:vAlign w:val="center"/>
          </w:tcPr>
          <w:p w:rsidR="009D75D6" w:rsidRPr="0051122A" w:rsidRDefault="0085572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Електронен комбиниран водомер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="005112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80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773D63">
        <w:trPr>
          <w:trHeight w:val="510"/>
          <w:jc w:val="center"/>
        </w:trPr>
        <w:tc>
          <w:tcPr>
            <w:tcW w:w="835" w:type="dxa"/>
            <w:vAlign w:val="center"/>
          </w:tcPr>
          <w:p w:rsidR="009D75D6" w:rsidRPr="00337073" w:rsidRDefault="009D75D6" w:rsidP="007E5186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6174" w:type="dxa"/>
            <w:vAlign w:val="center"/>
          </w:tcPr>
          <w:p w:rsidR="009D75D6" w:rsidRPr="0051122A" w:rsidRDefault="0085572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Електронен комбиниран водомер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="005112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100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773D63">
        <w:trPr>
          <w:trHeight w:val="510"/>
          <w:jc w:val="center"/>
        </w:trPr>
        <w:tc>
          <w:tcPr>
            <w:tcW w:w="835" w:type="dxa"/>
            <w:vAlign w:val="center"/>
          </w:tcPr>
          <w:p w:rsidR="009D75D6" w:rsidRPr="00337073" w:rsidRDefault="009D75D6" w:rsidP="007E5186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</w:t>
            </w:r>
          </w:p>
        </w:tc>
        <w:tc>
          <w:tcPr>
            <w:tcW w:w="6174" w:type="dxa"/>
            <w:vAlign w:val="center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Предавателен модул с радиосигнал за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едноструйни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водомери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773D63">
        <w:trPr>
          <w:trHeight w:val="268"/>
          <w:jc w:val="center"/>
        </w:trPr>
        <w:tc>
          <w:tcPr>
            <w:tcW w:w="835" w:type="dxa"/>
            <w:vAlign w:val="center"/>
          </w:tcPr>
          <w:p w:rsidR="009D75D6" w:rsidRPr="007F0EB1" w:rsidRDefault="009D75D6" w:rsidP="007E5186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6174" w:type="dxa"/>
            <w:vAlign w:val="center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Предавателен модул с радиосигнал за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многоструйни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водомери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773D63">
        <w:trPr>
          <w:jc w:val="center"/>
        </w:trPr>
        <w:tc>
          <w:tcPr>
            <w:tcW w:w="835" w:type="dxa"/>
            <w:vAlign w:val="center"/>
          </w:tcPr>
          <w:p w:rsidR="009D75D6" w:rsidRPr="007F0EB1" w:rsidRDefault="009D75D6" w:rsidP="007E5186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6174" w:type="dxa"/>
            <w:vAlign w:val="center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Предавателен модул с радиосигнал за </w:t>
            </w:r>
            <w:proofErr w:type="spellStart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волтманови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водомери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9D75D6">
        <w:trPr>
          <w:trHeight w:val="510"/>
          <w:jc w:val="center"/>
        </w:trPr>
        <w:tc>
          <w:tcPr>
            <w:tcW w:w="835" w:type="dxa"/>
            <w:vAlign w:val="center"/>
          </w:tcPr>
          <w:p w:rsidR="009D75D6" w:rsidRPr="007F0EB1" w:rsidRDefault="009D75D6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</w:t>
            </w:r>
          </w:p>
        </w:tc>
        <w:tc>
          <w:tcPr>
            <w:tcW w:w="6174" w:type="dxa"/>
            <w:vAlign w:val="center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Предавателен модул с радиосигнал за </w:t>
            </w:r>
            <w:proofErr w:type="spellStart"/>
            <w:r w:rsidRPr="00892A8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аксиални</w:t>
            </w:r>
            <w:proofErr w:type="spellEnd"/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водомери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D75D6" w:rsidRPr="00337073" w:rsidTr="00FA18E6">
        <w:trPr>
          <w:trHeight w:val="437"/>
          <w:jc w:val="center"/>
        </w:trPr>
        <w:tc>
          <w:tcPr>
            <w:tcW w:w="7009" w:type="dxa"/>
            <w:gridSpan w:val="2"/>
            <w:vAlign w:val="center"/>
          </w:tcPr>
          <w:p w:rsidR="009D75D6" w:rsidRPr="009D75D6" w:rsidRDefault="009D75D6" w:rsidP="00773D63"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аблица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1418" w:type="dxa"/>
          </w:tcPr>
          <w:p w:rsidR="009D75D6" w:rsidRPr="00337073" w:rsidRDefault="009D75D6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2627F" w:rsidRPr="0002627F" w:rsidRDefault="0002627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2627F" w:rsidRPr="0002627F" w:rsidRDefault="0002627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2627F" w:rsidRDefault="0002627F" w:rsidP="00EB1C5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2 –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Доставка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водомерни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шахти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монтирани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водомери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питейна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вода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възможност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дистанционно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отчитане</w:t>
      </w:r>
      <w:proofErr w:type="spellEnd"/>
    </w:p>
    <w:p w:rsidR="00996787" w:rsidRPr="00996787" w:rsidRDefault="00996787" w:rsidP="00EB1C5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6237"/>
        <w:gridCol w:w="1328"/>
      </w:tblGrid>
      <w:tr w:rsidR="0002627F" w:rsidRPr="0002627F" w:rsidTr="00AB5230">
        <w:trPr>
          <w:trHeight w:val="596"/>
          <w:jc w:val="center"/>
        </w:trPr>
        <w:tc>
          <w:tcPr>
            <w:tcW w:w="767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изделие</w:t>
            </w:r>
            <w:proofErr w:type="spellEnd"/>
          </w:p>
        </w:tc>
        <w:tc>
          <w:tcPr>
            <w:tcW w:w="1328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Водомерна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шахта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присъединителен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 25 мм,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монтиран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за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питейна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аксиален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“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1 ½‘ и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дебит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отчитане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Водомерна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шахта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присъединителен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 25 мм,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монтиран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за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питейна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аксиален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“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1 ½‘ и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дебит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отчитане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Водомерна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шахта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присъединителен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 32 мм,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монтиран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за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питейна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аксиален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“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1 ½‘ и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дебит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отчитане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Водомерна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шахта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присъединителен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 32 мм,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монтиран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водомер за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питейна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аксиален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“ с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1 ½‘ и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дебит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отчитане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521"/>
          <w:jc w:val="center"/>
        </w:trPr>
        <w:tc>
          <w:tcPr>
            <w:tcW w:w="7004" w:type="dxa"/>
            <w:gridSpan w:val="2"/>
            <w:shd w:val="clear" w:color="auto" w:fill="FFFFFF"/>
            <w:vAlign w:val="center"/>
          </w:tcPr>
          <w:p w:rsidR="0002627F" w:rsidRPr="009D75D6" w:rsidRDefault="00EB1C5F" w:rsidP="0002627F"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02627F"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аблица</w:t>
            </w:r>
            <w:proofErr w:type="spellEnd"/>
            <w:r w:rsidR="0002627F"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9D75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tabs>
                <w:tab w:val="left" w:pos="2052"/>
              </w:tabs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627F" w:rsidRDefault="0002627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C5F" w:rsidRPr="00EB1C5F" w:rsidRDefault="00EB1C5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27F" w:rsidRPr="0002627F" w:rsidRDefault="0002627F" w:rsidP="00EB1C5F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3 -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Доставка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измерващи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потока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устройства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регистратори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627F">
        <w:rPr>
          <w:rFonts w:ascii="Times New Roman" w:hAnsi="Times New Roman" w:cs="Times New Roman"/>
          <w:b/>
          <w:bCs/>
          <w:sz w:val="24"/>
          <w:szCs w:val="24"/>
        </w:rPr>
        <w:t>данни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6237"/>
        <w:gridCol w:w="1331"/>
      </w:tblGrid>
      <w:tr w:rsidR="0002627F" w:rsidRPr="0002627F" w:rsidTr="00AB5230">
        <w:trPr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изделие</w:t>
            </w:r>
            <w:proofErr w:type="spellEnd"/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потока устройство (тип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300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потока устройство (тип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500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потока устройство (тип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700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потока устройство (тип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1000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едноканални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логери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двуканални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логери</w:t>
            </w:r>
            <w:proofErr w:type="spellEnd"/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454"/>
          <w:jc w:val="center"/>
        </w:trPr>
        <w:tc>
          <w:tcPr>
            <w:tcW w:w="7025" w:type="dxa"/>
            <w:gridSpan w:val="2"/>
            <w:vAlign w:val="center"/>
          </w:tcPr>
          <w:p w:rsidR="0002627F" w:rsidRPr="009D75D6" w:rsidRDefault="00EB1C5F" w:rsidP="0002627F"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02627F"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аблица</w:t>
            </w:r>
            <w:proofErr w:type="spellEnd"/>
            <w:r w:rsidR="0002627F"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9D75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627F" w:rsidRDefault="0002627F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6D5" w:rsidRDefault="00BE36D5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6D5" w:rsidRPr="0002627F" w:rsidRDefault="00A43DC2" w:rsidP="00A43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ЗА ИЗПЪЛНЕНИЕ НА ПРЕ</w:t>
      </w:r>
      <w:r w:rsidR="00AC73D0">
        <w:rPr>
          <w:rFonts w:ascii="Times New Roman" w:hAnsi="Times New Roman" w:cs="Times New Roman"/>
          <w:b/>
          <w:bCs/>
          <w:sz w:val="24"/>
          <w:szCs w:val="24"/>
        </w:rPr>
        <w:t>ДМЕТА НА ПОРЪЧКАТА В СЪОТВЕТСТВ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ИЕ С УСЛОВИЯТА НА НАСТОЯЩАТА ПРОЦЕДУРА ПРЕДЛАГАНАТА</w:t>
      </w:r>
      <w:r w:rsidR="00BE3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6D5" w:rsidRPr="00A535FD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ОБЩА</w:t>
      </w:r>
      <w:r w:rsidR="00BE36D5" w:rsidRPr="00BE36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ЦЕНА НА </w:t>
      </w:r>
      <w:r w:rsidR="00AC73D0" w:rsidRPr="00A535FD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ИЗДЕЛИЯТА</w:t>
      </w:r>
      <w:r w:rsidR="00BE36D5" w:rsidRPr="00A535FD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="00BE36D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ПРЕДМЕТ НА ПОРЪЧКАТА, ПО НАША</w:t>
      </w:r>
      <w:r w:rsidR="00771437">
        <w:rPr>
          <w:rFonts w:ascii="Times New Roman" w:hAnsi="Times New Roman" w:cs="Times New Roman"/>
          <w:b/>
          <w:bCs/>
          <w:sz w:val="24"/>
          <w:szCs w:val="24"/>
        </w:rPr>
        <w:t>ТА ОФЕРТА ВЪЗЛИЗА НА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36D5" w:rsidRDefault="00BE36D5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C5F" w:rsidRDefault="00EB1C5F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0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BE36D5" w:rsidRPr="00AC73D0" w:rsidTr="00BE36D5">
        <w:trPr>
          <w:trHeight w:val="295"/>
          <w:jc w:val="center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</w:t>
            </w:r>
            <w:proofErr w:type="spellEnd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цена</w:t>
            </w:r>
            <w:proofErr w:type="spellEnd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лева</w:t>
            </w:r>
            <w:proofErr w:type="spellEnd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</w:t>
            </w:r>
            <w:proofErr w:type="spellEnd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ДДС:__________________________________________</w:t>
            </w:r>
          </w:p>
        </w:tc>
      </w:tr>
      <w:tr w:rsidR="00BE36D5" w:rsidRPr="00AC73D0" w:rsidTr="00BE36D5">
        <w:trPr>
          <w:trHeight w:val="253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  <w:proofErr w:type="spellStart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цифром</w:t>
            </w:r>
            <w:proofErr w:type="spellEnd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  <w:tr w:rsidR="00BE36D5" w:rsidRPr="00AC73D0" w:rsidTr="00BE36D5">
        <w:trPr>
          <w:trHeight w:val="295"/>
          <w:jc w:val="center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BE36D5" w:rsidRPr="00AC73D0" w:rsidTr="00BE36D5">
        <w:trPr>
          <w:trHeight w:val="211"/>
          <w:jc w:val="center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словом</w:t>
            </w:r>
            <w:proofErr w:type="spellEnd"/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</w:tbl>
    <w:p w:rsidR="00BE36D5" w:rsidRDefault="00BE36D5" w:rsidP="00BE3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p w:rsidR="00BE36D5" w:rsidRPr="00BE36D5" w:rsidRDefault="0002627F" w:rsidP="00BE3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BE36D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="00BE36D5">
        <w:rPr>
          <w:rFonts w:ascii="Times New Roman" w:hAnsi="Times New Roman" w:cs="Times New Roman"/>
          <w:i/>
          <w:sz w:val="20"/>
          <w:szCs w:val="20"/>
          <w:lang w:val="bg-BG"/>
        </w:rPr>
        <w:t>из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>писва</w:t>
      </w:r>
      <w:proofErr w:type="gramEnd"/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се </w:t>
      </w:r>
      <w:proofErr w:type="spellStart"/>
      <w:r w:rsidR="00BE36D5" w:rsidRPr="00BE36D5">
        <w:rPr>
          <w:rFonts w:ascii="Times New Roman" w:hAnsi="Times New Roman" w:cs="Times New Roman"/>
          <w:i/>
          <w:sz w:val="20"/>
          <w:szCs w:val="20"/>
        </w:rPr>
        <w:t>сбор</w:t>
      </w:r>
      <w:r w:rsidR="001A2C15">
        <w:rPr>
          <w:rFonts w:ascii="Times New Roman" w:hAnsi="Times New Roman" w:cs="Times New Roman"/>
          <w:i/>
          <w:sz w:val="20"/>
          <w:szCs w:val="20"/>
          <w:lang w:val="bg-BG"/>
        </w:rPr>
        <w:t>ът</w:t>
      </w:r>
      <w:proofErr w:type="spellEnd"/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3DC2">
        <w:rPr>
          <w:rFonts w:ascii="Times New Roman" w:hAnsi="Times New Roman" w:cs="Times New Roman"/>
          <w:i/>
          <w:sz w:val="20"/>
          <w:szCs w:val="20"/>
          <w:lang w:val="bg-BG"/>
        </w:rPr>
        <w:t>от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сумите на</w:t>
      </w:r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E36D5" w:rsidRPr="00BE36D5">
        <w:rPr>
          <w:rFonts w:ascii="Times New Roman" w:hAnsi="Times New Roman" w:cs="Times New Roman"/>
          <w:i/>
          <w:sz w:val="20"/>
          <w:szCs w:val="20"/>
        </w:rPr>
        <w:t>единичните</w:t>
      </w:r>
      <w:proofErr w:type="spellEnd"/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E36D5" w:rsidRPr="00BE36D5">
        <w:rPr>
          <w:rFonts w:ascii="Times New Roman" w:hAnsi="Times New Roman" w:cs="Times New Roman"/>
          <w:i/>
          <w:sz w:val="20"/>
          <w:szCs w:val="20"/>
        </w:rPr>
        <w:t>цени</w:t>
      </w:r>
      <w:proofErr w:type="spellEnd"/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="00BE36D5" w:rsidRPr="00BE36D5">
        <w:rPr>
          <w:rFonts w:ascii="Times New Roman" w:hAnsi="Times New Roman" w:cs="Times New Roman"/>
          <w:i/>
          <w:sz w:val="20"/>
          <w:szCs w:val="20"/>
        </w:rPr>
        <w:t>лева</w:t>
      </w:r>
      <w:proofErr w:type="spellEnd"/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E36D5" w:rsidRPr="00BE36D5">
        <w:rPr>
          <w:rFonts w:ascii="Times New Roman" w:hAnsi="Times New Roman" w:cs="Times New Roman"/>
          <w:i/>
          <w:sz w:val="20"/>
          <w:szCs w:val="20"/>
        </w:rPr>
        <w:t>без</w:t>
      </w:r>
      <w:proofErr w:type="spellEnd"/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ДДС 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 xml:space="preserve">от Таблица 1, Таблица 2 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ru-RU"/>
        </w:rPr>
        <w:t>и Таблица 3)</w:t>
      </w:r>
    </w:p>
    <w:p w:rsidR="0002627F" w:rsidRDefault="0002627F" w:rsidP="0002627F">
      <w:pPr>
        <w:spacing w:after="0" w:line="240" w:lineRule="auto"/>
        <w:ind w:left="708" w:firstLine="143"/>
        <w:rPr>
          <w:rFonts w:ascii="Times New Roman" w:hAnsi="Times New Roman" w:cs="Times New Roman"/>
          <w:sz w:val="24"/>
          <w:szCs w:val="24"/>
          <w:lang w:val="ru-RU"/>
        </w:rPr>
      </w:pPr>
    </w:p>
    <w:p w:rsidR="00A535FD" w:rsidRPr="0002627F" w:rsidRDefault="00A535FD" w:rsidP="0002627F">
      <w:pPr>
        <w:spacing w:after="0" w:line="240" w:lineRule="auto"/>
        <w:ind w:left="708" w:firstLine="143"/>
        <w:rPr>
          <w:rFonts w:ascii="Times New Roman" w:hAnsi="Times New Roman" w:cs="Times New Roman"/>
          <w:sz w:val="24"/>
          <w:szCs w:val="24"/>
          <w:lang w:val="ru-RU"/>
        </w:rPr>
      </w:pPr>
    </w:p>
    <w:p w:rsidR="00A535FD" w:rsidRPr="00983616" w:rsidRDefault="00A535FD" w:rsidP="00A5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ab/>
      </w:r>
      <w:proofErr w:type="spellStart"/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Обща</w:t>
      </w:r>
      <w:proofErr w:type="spellEnd"/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>та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цена</w:t>
      </w:r>
      <w:proofErr w:type="spellEnd"/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 xml:space="preserve"> е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формира</w:t>
      </w:r>
      <w:proofErr w:type="spellEnd"/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>на</w:t>
      </w:r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от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сбора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на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сумите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на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единичните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цени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лева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без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ДДС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от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Таблица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1,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Таблица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2 и </w:t>
      </w:r>
      <w:proofErr w:type="spellStart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>Таблица</w:t>
      </w:r>
      <w:proofErr w:type="spellEnd"/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3.</w:t>
      </w:r>
      <w:proofErr w:type="gramEnd"/>
    </w:p>
    <w:p w:rsidR="00A535FD" w:rsidRDefault="00A535FD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1A2C15" w:rsidRPr="00771437" w:rsidRDefault="001A2C15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>Предложените ц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ен</w:t>
      </w:r>
      <w:proofErr w:type="spellEnd"/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включва</w:t>
      </w:r>
      <w:proofErr w:type="spellEnd"/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>т</w:t>
      </w:r>
      <w:r w:rsidRPr="007714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7714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разходи</w:t>
      </w:r>
      <w:proofErr w:type="spellEnd"/>
      <w:r w:rsidRPr="007714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7714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доставката</w:t>
      </w:r>
      <w:proofErr w:type="spellEnd"/>
      <w:r w:rsidRPr="007714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437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="00F60E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0E69">
        <w:rPr>
          <w:rFonts w:ascii="Times New Roman" w:hAnsi="Times New Roman" w:cs="Times New Roman"/>
          <w:bCs/>
          <w:sz w:val="24"/>
          <w:szCs w:val="24"/>
        </w:rPr>
        <w:t>складова</w:t>
      </w:r>
      <w:proofErr w:type="spellEnd"/>
      <w:r w:rsidR="00F60E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0E69">
        <w:rPr>
          <w:rFonts w:ascii="Times New Roman" w:hAnsi="Times New Roman" w:cs="Times New Roman"/>
          <w:bCs/>
          <w:sz w:val="24"/>
          <w:szCs w:val="24"/>
        </w:rPr>
        <w:t>база</w:t>
      </w:r>
      <w:proofErr w:type="spellEnd"/>
      <w:r w:rsidR="00F60E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0E69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F60E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0E69">
        <w:rPr>
          <w:rFonts w:ascii="Times New Roman" w:hAnsi="Times New Roman" w:cs="Times New Roman"/>
          <w:bCs/>
          <w:sz w:val="24"/>
          <w:szCs w:val="24"/>
        </w:rPr>
        <w:t>Възложителя</w:t>
      </w:r>
      <w:proofErr w:type="spellEnd"/>
      <w:r w:rsidR="002D2593" w:rsidRPr="00170A7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A2C15" w:rsidRDefault="001A2C15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36D5" w:rsidRDefault="00BE36D5" w:rsidP="0002627F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552512">
        <w:rPr>
          <w:rFonts w:ascii="Times New Roman" w:eastAsia="TimesNewRoman" w:hAnsi="Times New Roman" w:cs="Times New Roman"/>
          <w:sz w:val="24"/>
          <w:szCs w:val="24"/>
        </w:rPr>
        <w:t>Предложените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цени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са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български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лева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без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ДДС, с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точност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до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два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знака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след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десетичната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552512">
        <w:rPr>
          <w:rFonts w:ascii="Times New Roman" w:eastAsia="TimesNewRoman" w:hAnsi="Times New Roman" w:cs="Times New Roman"/>
          <w:sz w:val="24"/>
          <w:szCs w:val="24"/>
        </w:rPr>
        <w:t>запетая</w:t>
      </w:r>
      <w:proofErr w:type="spellEnd"/>
      <w:r w:rsidRPr="00552512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</w:p>
    <w:p w:rsidR="001A2C15" w:rsidRPr="001A2C15" w:rsidRDefault="001A2C15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2627F" w:rsidRDefault="0002627F" w:rsidP="000262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441DE" w:rsidRPr="00AF7C2D" w:rsidRDefault="005441DE" w:rsidP="000262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627F" w:rsidRPr="00AF7C2D" w:rsidRDefault="0002627F" w:rsidP="000262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FC" w:rsidRPr="001A2C15" w:rsidRDefault="00D456FC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val="bg-BG"/>
        </w:rPr>
      </w:pPr>
    </w:p>
    <w:p w:rsidR="00B21E0E" w:rsidRDefault="00B21E0E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05188B" w:rsidRPr="0005188B" w:rsidRDefault="0005188B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D456FC" w:rsidRPr="008E06DB" w:rsidRDefault="00D456FC" w:rsidP="00D456FC">
      <w:pPr>
        <w:pStyle w:val="af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  </w:t>
      </w:r>
      <w:proofErr w:type="spellStart"/>
      <w:r w:rsidRPr="008E06DB">
        <w:rPr>
          <w:b/>
          <w:bCs/>
        </w:rPr>
        <w:t>Подпис</w:t>
      </w:r>
      <w:proofErr w:type="spellEnd"/>
      <w:r w:rsidRPr="008E06DB">
        <w:rPr>
          <w:b/>
          <w:bCs/>
        </w:rPr>
        <w:t xml:space="preserve">, </w:t>
      </w:r>
      <w:proofErr w:type="spellStart"/>
      <w:r w:rsidRPr="008E06DB">
        <w:rPr>
          <w:b/>
          <w:bCs/>
        </w:rPr>
        <w:t>печат</w:t>
      </w:r>
      <w:proofErr w:type="spellEnd"/>
      <w:r w:rsidRPr="008E06DB">
        <w:rPr>
          <w:b/>
          <w:bCs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672786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r w:rsidRPr="006727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proofErr w:type="spellStart"/>
            <w:r w:rsidRPr="00672786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proofErr w:type="spellEnd"/>
            <w:r w:rsidRPr="00672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727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</w:t>
            </w:r>
            <w:proofErr w:type="spellStart"/>
            <w:r w:rsidR="00D456FC" w:rsidRPr="00672786">
              <w:rPr>
                <w:rFonts w:ascii="Times New Roman" w:eastAsia="Calibri" w:hAnsi="Times New Roman" w:cs="Times New Roman"/>
                <w:sz w:val="24"/>
                <w:szCs w:val="24"/>
              </w:rPr>
              <w:t>амилия</w:t>
            </w:r>
            <w:proofErr w:type="spellEnd"/>
            <w:r w:rsidR="00D456FC"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672786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качеството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r w:rsidRPr="006727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</w:t>
            </w:r>
            <w:proofErr w:type="spellStart"/>
            <w:r w:rsidR="00D456FC" w:rsidRPr="00672786">
              <w:rPr>
                <w:rFonts w:ascii="Times New Roman" w:eastAsia="Calibri" w:hAnsi="Times New Roman" w:cs="Times New Roman"/>
                <w:sz w:val="24"/>
                <w:szCs w:val="24"/>
              </w:rPr>
              <w:t>лъжност</w:t>
            </w:r>
            <w:proofErr w:type="spellEnd"/>
            <w:r w:rsidR="00D456FC"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Pr="008E06DB" w:rsidRDefault="00D456FC" w:rsidP="00D456FC">
      <w:pPr>
        <w:pStyle w:val="11"/>
        <w:rPr>
          <w:b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7F2EE2" w:rsidRDefault="007F2EE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sectPr w:rsidR="005A72EE" w:rsidSect="0008459A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58" w:rsidRDefault="00B41358" w:rsidP="00EA00B7">
      <w:pPr>
        <w:spacing w:after="0" w:line="240" w:lineRule="auto"/>
      </w:pPr>
      <w:r>
        <w:separator/>
      </w:r>
    </w:p>
  </w:endnote>
  <w:endnote w:type="continuationSeparator" w:id="0">
    <w:p w:rsidR="00B41358" w:rsidRDefault="00B41358" w:rsidP="00EA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58" w:rsidRDefault="00B41358" w:rsidP="00EA00B7">
      <w:pPr>
        <w:spacing w:after="0" w:line="240" w:lineRule="auto"/>
      </w:pPr>
      <w:r>
        <w:separator/>
      </w:r>
    </w:p>
  </w:footnote>
  <w:footnote w:type="continuationSeparator" w:id="0">
    <w:p w:rsidR="00B41358" w:rsidRDefault="00B41358" w:rsidP="00EA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A05"/>
    <w:multiLevelType w:val="hybridMultilevel"/>
    <w:tmpl w:val="86B2DB72"/>
    <w:lvl w:ilvl="0" w:tplc="0192C04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024F1"/>
    <w:multiLevelType w:val="hybridMultilevel"/>
    <w:tmpl w:val="E38ABF9A"/>
    <w:lvl w:ilvl="0" w:tplc="E9748BAC">
      <w:start w:val="4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061AF"/>
    <w:multiLevelType w:val="multilevel"/>
    <w:tmpl w:val="8D1E594E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A3A0E"/>
    <w:multiLevelType w:val="hybridMultilevel"/>
    <w:tmpl w:val="F3C0CAB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86408D8"/>
    <w:multiLevelType w:val="multilevel"/>
    <w:tmpl w:val="FEF21A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A02E2B"/>
    <w:multiLevelType w:val="multilevel"/>
    <w:tmpl w:val="08CCDFF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D2D3924"/>
    <w:multiLevelType w:val="multilevel"/>
    <w:tmpl w:val="C3D0B94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09F4A32"/>
    <w:multiLevelType w:val="hybridMultilevel"/>
    <w:tmpl w:val="FBAEED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593A65"/>
    <w:multiLevelType w:val="multilevel"/>
    <w:tmpl w:val="E1C2663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ACD702F"/>
    <w:multiLevelType w:val="multilevel"/>
    <w:tmpl w:val="0F1027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1437DA"/>
    <w:multiLevelType w:val="multilevel"/>
    <w:tmpl w:val="49F6F5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77E0A"/>
    <w:multiLevelType w:val="multilevel"/>
    <w:tmpl w:val="285CCB8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F4E19FA"/>
    <w:multiLevelType w:val="hybridMultilevel"/>
    <w:tmpl w:val="784EE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6276DA"/>
    <w:multiLevelType w:val="multilevel"/>
    <w:tmpl w:val="99D4D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B9528C7"/>
    <w:multiLevelType w:val="multilevel"/>
    <w:tmpl w:val="22FA570C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C754480"/>
    <w:multiLevelType w:val="multilevel"/>
    <w:tmpl w:val="4F305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F2F4EDF"/>
    <w:multiLevelType w:val="hybridMultilevel"/>
    <w:tmpl w:val="0A304EA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FA634E9"/>
    <w:multiLevelType w:val="multilevel"/>
    <w:tmpl w:val="CB367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22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0D3D1B"/>
    <w:multiLevelType w:val="multilevel"/>
    <w:tmpl w:val="CB0893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C387FA8"/>
    <w:multiLevelType w:val="multilevel"/>
    <w:tmpl w:val="2C3446B6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2357FCB"/>
    <w:multiLevelType w:val="multilevel"/>
    <w:tmpl w:val="91723A76"/>
    <w:lvl w:ilvl="0">
      <w:start w:val="1"/>
      <w:numFmt w:val="decimal"/>
      <w:lvlText w:val="1.%1."/>
      <w:lvlJc w:val="left"/>
      <w:pPr>
        <w:tabs>
          <w:tab w:val="num" w:pos="1779"/>
        </w:tabs>
        <w:ind w:left="17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03"/>
        </w:tabs>
        <w:ind w:left="2293" w:hanging="54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9"/>
        </w:tabs>
        <w:ind w:left="5389" w:hanging="1440"/>
      </w:pPr>
      <w:rPr>
        <w:rFonts w:hint="default"/>
      </w:rPr>
    </w:lvl>
  </w:abstractNum>
  <w:abstractNum w:abstractNumId="26">
    <w:nsid w:val="52F54A9E"/>
    <w:multiLevelType w:val="multilevel"/>
    <w:tmpl w:val="159AF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4D367F9"/>
    <w:multiLevelType w:val="hybridMultilevel"/>
    <w:tmpl w:val="6172D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8B637E"/>
    <w:multiLevelType w:val="hybridMultilevel"/>
    <w:tmpl w:val="50E0FD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A40C5"/>
    <w:multiLevelType w:val="multilevel"/>
    <w:tmpl w:val="2FDA147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E2569CF"/>
    <w:multiLevelType w:val="multilevel"/>
    <w:tmpl w:val="DC42608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1FE1C69"/>
    <w:multiLevelType w:val="multilevel"/>
    <w:tmpl w:val="05A867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2">
    <w:nsid w:val="621453EB"/>
    <w:multiLevelType w:val="multilevel"/>
    <w:tmpl w:val="F05CC25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7027238"/>
    <w:multiLevelType w:val="hybridMultilevel"/>
    <w:tmpl w:val="3D042D4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73E0845"/>
    <w:multiLevelType w:val="multilevel"/>
    <w:tmpl w:val="F650FB6A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89263DF"/>
    <w:multiLevelType w:val="hybridMultilevel"/>
    <w:tmpl w:val="4A806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E32816"/>
    <w:multiLevelType w:val="multilevel"/>
    <w:tmpl w:val="13E22A0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29F0BB1"/>
    <w:multiLevelType w:val="multilevel"/>
    <w:tmpl w:val="4C3AD32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"/>
  </w:num>
  <w:num w:numId="4">
    <w:abstractNumId w:val="22"/>
  </w:num>
  <w:num w:numId="5">
    <w:abstractNumId w:val="11"/>
  </w:num>
  <w:num w:numId="6">
    <w:abstractNumId w:val="31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4"/>
  </w:num>
  <w:num w:numId="23">
    <w:abstractNumId w:val="8"/>
  </w:num>
  <w:num w:numId="24">
    <w:abstractNumId w:val="33"/>
  </w:num>
  <w:num w:numId="25">
    <w:abstractNumId w:val="27"/>
  </w:num>
  <w:num w:numId="26">
    <w:abstractNumId w:val="28"/>
  </w:num>
  <w:num w:numId="27">
    <w:abstractNumId w:val="14"/>
  </w:num>
  <w:num w:numId="28">
    <w:abstractNumId w:val="35"/>
  </w:num>
  <w:num w:numId="29">
    <w:abstractNumId w:val="1"/>
  </w:num>
  <w:num w:numId="30">
    <w:abstractNumId w:val="25"/>
  </w:num>
  <w:num w:numId="31">
    <w:abstractNumId w:val="6"/>
  </w:num>
  <w:num w:numId="32">
    <w:abstractNumId w:val="12"/>
  </w:num>
  <w:num w:numId="33">
    <w:abstractNumId w:val="38"/>
  </w:num>
  <w:num w:numId="34">
    <w:abstractNumId w:val="19"/>
  </w:num>
  <w:num w:numId="35">
    <w:abstractNumId w:val="15"/>
  </w:num>
  <w:num w:numId="36">
    <w:abstractNumId w:val="26"/>
  </w:num>
  <w:num w:numId="37">
    <w:abstractNumId w:val="0"/>
  </w:num>
  <w:num w:numId="38">
    <w:abstractNumId w:val="23"/>
  </w:num>
  <w:num w:numId="3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C"/>
    <w:rsid w:val="00001CF6"/>
    <w:rsid w:val="00002779"/>
    <w:rsid w:val="00007E63"/>
    <w:rsid w:val="00017013"/>
    <w:rsid w:val="0002019C"/>
    <w:rsid w:val="0002627F"/>
    <w:rsid w:val="00034BDC"/>
    <w:rsid w:val="00041152"/>
    <w:rsid w:val="000419DF"/>
    <w:rsid w:val="00042CB6"/>
    <w:rsid w:val="00050D5D"/>
    <w:rsid w:val="0005188B"/>
    <w:rsid w:val="00062292"/>
    <w:rsid w:val="000649F9"/>
    <w:rsid w:val="000666D1"/>
    <w:rsid w:val="00067207"/>
    <w:rsid w:val="000702D7"/>
    <w:rsid w:val="00072D7A"/>
    <w:rsid w:val="00072F3B"/>
    <w:rsid w:val="000756DD"/>
    <w:rsid w:val="000769FF"/>
    <w:rsid w:val="00077B0C"/>
    <w:rsid w:val="00083392"/>
    <w:rsid w:val="0008459A"/>
    <w:rsid w:val="00084C04"/>
    <w:rsid w:val="00085D36"/>
    <w:rsid w:val="000863D8"/>
    <w:rsid w:val="0009065D"/>
    <w:rsid w:val="00091938"/>
    <w:rsid w:val="00092A79"/>
    <w:rsid w:val="000979B3"/>
    <w:rsid w:val="000A016F"/>
    <w:rsid w:val="000A05C8"/>
    <w:rsid w:val="000A066E"/>
    <w:rsid w:val="000A3C29"/>
    <w:rsid w:val="000A5B87"/>
    <w:rsid w:val="000A7731"/>
    <w:rsid w:val="000B1682"/>
    <w:rsid w:val="000B28AD"/>
    <w:rsid w:val="000B41F3"/>
    <w:rsid w:val="000C136D"/>
    <w:rsid w:val="000C1F62"/>
    <w:rsid w:val="000D0D85"/>
    <w:rsid w:val="000D2D28"/>
    <w:rsid w:val="000D5D1E"/>
    <w:rsid w:val="000D680A"/>
    <w:rsid w:val="000E5CA6"/>
    <w:rsid w:val="000E6FA2"/>
    <w:rsid w:val="000E7B83"/>
    <w:rsid w:val="000F14C5"/>
    <w:rsid w:val="000F1819"/>
    <w:rsid w:val="000F1C9A"/>
    <w:rsid w:val="000F6104"/>
    <w:rsid w:val="0010665F"/>
    <w:rsid w:val="0010744A"/>
    <w:rsid w:val="00112A6F"/>
    <w:rsid w:val="00120466"/>
    <w:rsid w:val="001206F5"/>
    <w:rsid w:val="00121C0A"/>
    <w:rsid w:val="0012296D"/>
    <w:rsid w:val="00124E04"/>
    <w:rsid w:val="00131294"/>
    <w:rsid w:val="00135853"/>
    <w:rsid w:val="00136299"/>
    <w:rsid w:val="001428CE"/>
    <w:rsid w:val="0014645C"/>
    <w:rsid w:val="0014676B"/>
    <w:rsid w:val="00150736"/>
    <w:rsid w:val="00152963"/>
    <w:rsid w:val="00155E79"/>
    <w:rsid w:val="00160D05"/>
    <w:rsid w:val="00170A78"/>
    <w:rsid w:val="00175E10"/>
    <w:rsid w:val="001769CB"/>
    <w:rsid w:val="00176B8B"/>
    <w:rsid w:val="00184CA1"/>
    <w:rsid w:val="0019415B"/>
    <w:rsid w:val="00195308"/>
    <w:rsid w:val="00195842"/>
    <w:rsid w:val="001971B5"/>
    <w:rsid w:val="00197B10"/>
    <w:rsid w:val="001A2C15"/>
    <w:rsid w:val="001A3185"/>
    <w:rsid w:val="001A3887"/>
    <w:rsid w:val="001B1CF9"/>
    <w:rsid w:val="001B2396"/>
    <w:rsid w:val="001B26B6"/>
    <w:rsid w:val="001B4E22"/>
    <w:rsid w:val="001B59F7"/>
    <w:rsid w:val="001B5FCD"/>
    <w:rsid w:val="001B7A25"/>
    <w:rsid w:val="001C0C25"/>
    <w:rsid w:val="001C545D"/>
    <w:rsid w:val="001D1885"/>
    <w:rsid w:val="001D2418"/>
    <w:rsid w:val="001D348C"/>
    <w:rsid w:val="001D57E4"/>
    <w:rsid w:val="001D5933"/>
    <w:rsid w:val="001E1D02"/>
    <w:rsid w:val="001E4356"/>
    <w:rsid w:val="001E7901"/>
    <w:rsid w:val="001E7906"/>
    <w:rsid w:val="001F3ECA"/>
    <w:rsid w:val="001F3F99"/>
    <w:rsid w:val="002017D7"/>
    <w:rsid w:val="00202136"/>
    <w:rsid w:val="00206157"/>
    <w:rsid w:val="00211616"/>
    <w:rsid w:val="00211F12"/>
    <w:rsid w:val="00214720"/>
    <w:rsid w:val="0021555B"/>
    <w:rsid w:val="00216553"/>
    <w:rsid w:val="0021785E"/>
    <w:rsid w:val="00220B32"/>
    <w:rsid w:val="00221E6D"/>
    <w:rsid w:val="0022596F"/>
    <w:rsid w:val="00230A36"/>
    <w:rsid w:val="00232BEA"/>
    <w:rsid w:val="002378F6"/>
    <w:rsid w:val="00242A5A"/>
    <w:rsid w:val="002510FD"/>
    <w:rsid w:val="00256A85"/>
    <w:rsid w:val="002579BD"/>
    <w:rsid w:val="002602E1"/>
    <w:rsid w:val="00262915"/>
    <w:rsid w:val="002671E0"/>
    <w:rsid w:val="00270621"/>
    <w:rsid w:val="00271A42"/>
    <w:rsid w:val="00273671"/>
    <w:rsid w:val="0027466C"/>
    <w:rsid w:val="00276AC9"/>
    <w:rsid w:val="00285BA8"/>
    <w:rsid w:val="00287067"/>
    <w:rsid w:val="00287980"/>
    <w:rsid w:val="00290533"/>
    <w:rsid w:val="00293E82"/>
    <w:rsid w:val="0029664E"/>
    <w:rsid w:val="002A2A9F"/>
    <w:rsid w:val="002A2B22"/>
    <w:rsid w:val="002A36CE"/>
    <w:rsid w:val="002B32EC"/>
    <w:rsid w:val="002B7567"/>
    <w:rsid w:val="002B7DEA"/>
    <w:rsid w:val="002D2593"/>
    <w:rsid w:val="002D4622"/>
    <w:rsid w:val="002D6593"/>
    <w:rsid w:val="002D72C6"/>
    <w:rsid w:val="002E2E77"/>
    <w:rsid w:val="002F50FB"/>
    <w:rsid w:val="003033FD"/>
    <w:rsid w:val="003042DD"/>
    <w:rsid w:val="00304CE9"/>
    <w:rsid w:val="00313D85"/>
    <w:rsid w:val="003145F6"/>
    <w:rsid w:val="00316A5B"/>
    <w:rsid w:val="00321E09"/>
    <w:rsid w:val="00321F19"/>
    <w:rsid w:val="003223A9"/>
    <w:rsid w:val="00322A58"/>
    <w:rsid w:val="00322E67"/>
    <w:rsid w:val="00323E76"/>
    <w:rsid w:val="00330198"/>
    <w:rsid w:val="00334BAB"/>
    <w:rsid w:val="00336CC2"/>
    <w:rsid w:val="00337073"/>
    <w:rsid w:val="003410F4"/>
    <w:rsid w:val="0034273C"/>
    <w:rsid w:val="00343F44"/>
    <w:rsid w:val="00344FDF"/>
    <w:rsid w:val="00352A84"/>
    <w:rsid w:val="00355478"/>
    <w:rsid w:val="00356917"/>
    <w:rsid w:val="00357A30"/>
    <w:rsid w:val="0036213E"/>
    <w:rsid w:val="00364AD9"/>
    <w:rsid w:val="00387FBC"/>
    <w:rsid w:val="003906F8"/>
    <w:rsid w:val="00390916"/>
    <w:rsid w:val="00392757"/>
    <w:rsid w:val="00394CE9"/>
    <w:rsid w:val="00396AA7"/>
    <w:rsid w:val="003A0F46"/>
    <w:rsid w:val="003A3AB4"/>
    <w:rsid w:val="003B1C0D"/>
    <w:rsid w:val="003B2434"/>
    <w:rsid w:val="003B3327"/>
    <w:rsid w:val="003B3FF1"/>
    <w:rsid w:val="003B5E56"/>
    <w:rsid w:val="003C111A"/>
    <w:rsid w:val="003C1D05"/>
    <w:rsid w:val="003C786E"/>
    <w:rsid w:val="003D6A01"/>
    <w:rsid w:val="003F0A75"/>
    <w:rsid w:val="003F1E32"/>
    <w:rsid w:val="003F3C59"/>
    <w:rsid w:val="004011B5"/>
    <w:rsid w:val="00404829"/>
    <w:rsid w:val="0040541A"/>
    <w:rsid w:val="004078D5"/>
    <w:rsid w:val="00414387"/>
    <w:rsid w:val="004167E3"/>
    <w:rsid w:val="0042195D"/>
    <w:rsid w:val="00425004"/>
    <w:rsid w:val="00426B7C"/>
    <w:rsid w:val="00433829"/>
    <w:rsid w:val="00435EBD"/>
    <w:rsid w:val="004379EC"/>
    <w:rsid w:val="00440D11"/>
    <w:rsid w:val="00445A60"/>
    <w:rsid w:val="00445EB7"/>
    <w:rsid w:val="004562FC"/>
    <w:rsid w:val="0046088E"/>
    <w:rsid w:val="00463F3B"/>
    <w:rsid w:val="00467FC5"/>
    <w:rsid w:val="004777B3"/>
    <w:rsid w:val="0048766C"/>
    <w:rsid w:val="00492F3A"/>
    <w:rsid w:val="00495011"/>
    <w:rsid w:val="00495C89"/>
    <w:rsid w:val="004A03B3"/>
    <w:rsid w:val="004A05F9"/>
    <w:rsid w:val="004A15A1"/>
    <w:rsid w:val="004A2067"/>
    <w:rsid w:val="004A4320"/>
    <w:rsid w:val="004A504A"/>
    <w:rsid w:val="004B00BF"/>
    <w:rsid w:val="004B118A"/>
    <w:rsid w:val="004B314C"/>
    <w:rsid w:val="004B3CAA"/>
    <w:rsid w:val="004B5A45"/>
    <w:rsid w:val="004C46D9"/>
    <w:rsid w:val="004C632F"/>
    <w:rsid w:val="004D4441"/>
    <w:rsid w:val="004D6299"/>
    <w:rsid w:val="004D6B56"/>
    <w:rsid w:val="004E0C2B"/>
    <w:rsid w:val="004F0AB3"/>
    <w:rsid w:val="004F53D1"/>
    <w:rsid w:val="00501406"/>
    <w:rsid w:val="00505466"/>
    <w:rsid w:val="0050761E"/>
    <w:rsid w:val="0051091D"/>
    <w:rsid w:val="0051122A"/>
    <w:rsid w:val="005125AA"/>
    <w:rsid w:val="00513E36"/>
    <w:rsid w:val="00514BF6"/>
    <w:rsid w:val="005152E3"/>
    <w:rsid w:val="00520589"/>
    <w:rsid w:val="00526C42"/>
    <w:rsid w:val="00526DB5"/>
    <w:rsid w:val="00526EF6"/>
    <w:rsid w:val="005401A4"/>
    <w:rsid w:val="00542C0B"/>
    <w:rsid w:val="00543941"/>
    <w:rsid w:val="005441DE"/>
    <w:rsid w:val="005523A8"/>
    <w:rsid w:val="00552512"/>
    <w:rsid w:val="00553F5E"/>
    <w:rsid w:val="0055684D"/>
    <w:rsid w:val="00563DEF"/>
    <w:rsid w:val="00571527"/>
    <w:rsid w:val="005722E7"/>
    <w:rsid w:val="005736F1"/>
    <w:rsid w:val="005745FF"/>
    <w:rsid w:val="005770F5"/>
    <w:rsid w:val="00577D0B"/>
    <w:rsid w:val="00583862"/>
    <w:rsid w:val="00584D0A"/>
    <w:rsid w:val="0058593C"/>
    <w:rsid w:val="00591FDE"/>
    <w:rsid w:val="0059669F"/>
    <w:rsid w:val="00596C0C"/>
    <w:rsid w:val="00597968"/>
    <w:rsid w:val="005A0D9F"/>
    <w:rsid w:val="005A1D1D"/>
    <w:rsid w:val="005A34A5"/>
    <w:rsid w:val="005A4C64"/>
    <w:rsid w:val="005A5EAE"/>
    <w:rsid w:val="005A72EE"/>
    <w:rsid w:val="005B1E8A"/>
    <w:rsid w:val="005B4E24"/>
    <w:rsid w:val="005B6A5C"/>
    <w:rsid w:val="005C2242"/>
    <w:rsid w:val="005C3E87"/>
    <w:rsid w:val="005D3221"/>
    <w:rsid w:val="005D6783"/>
    <w:rsid w:val="005D77D2"/>
    <w:rsid w:val="005E03C4"/>
    <w:rsid w:val="005E08A5"/>
    <w:rsid w:val="005E7507"/>
    <w:rsid w:val="005F0123"/>
    <w:rsid w:val="005F2876"/>
    <w:rsid w:val="005F4A1D"/>
    <w:rsid w:val="00601400"/>
    <w:rsid w:val="00601BA1"/>
    <w:rsid w:val="0060755A"/>
    <w:rsid w:val="00613CFE"/>
    <w:rsid w:val="006226FA"/>
    <w:rsid w:val="006344D2"/>
    <w:rsid w:val="00635581"/>
    <w:rsid w:val="006366FE"/>
    <w:rsid w:val="00644328"/>
    <w:rsid w:val="006467F1"/>
    <w:rsid w:val="006533CD"/>
    <w:rsid w:val="00655C35"/>
    <w:rsid w:val="0066180A"/>
    <w:rsid w:val="006666F8"/>
    <w:rsid w:val="00667E8B"/>
    <w:rsid w:val="00672786"/>
    <w:rsid w:val="006736C2"/>
    <w:rsid w:val="00674ACF"/>
    <w:rsid w:val="006821CC"/>
    <w:rsid w:val="0068254D"/>
    <w:rsid w:val="00684C91"/>
    <w:rsid w:val="0068578E"/>
    <w:rsid w:val="006868E6"/>
    <w:rsid w:val="00687D7F"/>
    <w:rsid w:val="00694095"/>
    <w:rsid w:val="0069651A"/>
    <w:rsid w:val="00697E23"/>
    <w:rsid w:val="006A1186"/>
    <w:rsid w:val="006A3318"/>
    <w:rsid w:val="006A3A71"/>
    <w:rsid w:val="006A7320"/>
    <w:rsid w:val="006A7EB8"/>
    <w:rsid w:val="006B75C4"/>
    <w:rsid w:val="006D395C"/>
    <w:rsid w:val="006D5072"/>
    <w:rsid w:val="006E1DB9"/>
    <w:rsid w:val="006E36B7"/>
    <w:rsid w:val="006E61EC"/>
    <w:rsid w:val="006F260C"/>
    <w:rsid w:val="00714FAE"/>
    <w:rsid w:val="00722ED4"/>
    <w:rsid w:val="00723DD1"/>
    <w:rsid w:val="007250EA"/>
    <w:rsid w:val="00731323"/>
    <w:rsid w:val="00732B0A"/>
    <w:rsid w:val="007366D0"/>
    <w:rsid w:val="007403E3"/>
    <w:rsid w:val="0074632C"/>
    <w:rsid w:val="00747BED"/>
    <w:rsid w:val="00750B29"/>
    <w:rsid w:val="007515E1"/>
    <w:rsid w:val="00753C0E"/>
    <w:rsid w:val="00760AF2"/>
    <w:rsid w:val="00765067"/>
    <w:rsid w:val="0076517B"/>
    <w:rsid w:val="00767B53"/>
    <w:rsid w:val="00771437"/>
    <w:rsid w:val="00773A6F"/>
    <w:rsid w:val="00773D63"/>
    <w:rsid w:val="007821FF"/>
    <w:rsid w:val="007829C3"/>
    <w:rsid w:val="00782E6E"/>
    <w:rsid w:val="00786FC3"/>
    <w:rsid w:val="00797FD1"/>
    <w:rsid w:val="007A1AA1"/>
    <w:rsid w:val="007A4A75"/>
    <w:rsid w:val="007A722B"/>
    <w:rsid w:val="007B2BF0"/>
    <w:rsid w:val="007B5EB7"/>
    <w:rsid w:val="007B77C2"/>
    <w:rsid w:val="007B77E0"/>
    <w:rsid w:val="007C1021"/>
    <w:rsid w:val="007C6D0F"/>
    <w:rsid w:val="007D121B"/>
    <w:rsid w:val="007D4206"/>
    <w:rsid w:val="007D5998"/>
    <w:rsid w:val="007E268C"/>
    <w:rsid w:val="007E478C"/>
    <w:rsid w:val="007F00EA"/>
    <w:rsid w:val="007F0EB1"/>
    <w:rsid w:val="007F21A7"/>
    <w:rsid w:val="007F2EE2"/>
    <w:rsid w:val="007F5978"/>
    <w:rsid w:val="0080304E"/>
    <w:rsid w:val="00804DCA"/>
    <w:rsid w:val="00805A4D"/>
    <w:rsid w:val="00812147"/>
    <w:rsid w:val="0081400F"/>
    <w:rsid w:val="008229C7"/>
    <w:rsid w:val="00822ED3"/>
    <w:rsid w:val="008279C9"/>
    <w:rsid w:val="0083622E"/>
    <w:rsid w:val="00837039"/>
    <w:rsid w:val="00840332"/>
    <w:rsid w:val="00840B15"/>
    <w:rsid w:val="00841F22"/>
    <w:rsid w:val="008443BE"/>
    <w:rsid w:val="008452F8"/>
    <w:rsid w:val="00845CE5"/>
    <w:rsid w:val="00852F02"/>
    <w:rsid w:val="00855724"/>
    <w:rsid w:val="00855CCD"/>
    <w:rsid w:val="008566A9"/>
    <w:rsid w:val="0086061B"/>
    <w:rsid w:val="00861768"/>
    <w:rsid w:val="00870F95"/>
    <w:rsid w:val="00872DEC"/>
    <w:rsid w:val="008738F2"/>
    <w:rsid w:val="0088059B"/>
    <w:rsid w:val="00881025"/>
    <w:rsid w:val="00881993"/>
    <w:rsid w:val="00882546"/>
    <w:rsid w:val="00884F6A"/>
    <w:rsid w:val="00892A87"/>
    <w:rsid w:val="00894D15"/>
    <w:rsid w:val="00897EEB"/>
    <w:rsid w:val="008A4729"/>
    <w:rsid w:val="008A691D"/>
    <w:rsid w:val="008A7068"/>
    <w:rsid w:val="008B47EB"/>
    <w:rsid w:val="008B49EB"/>
    <w:rsid w:val="008B58BE"/>
    <w:rsid w:val="008C075C"/>
    <w:rsid w:val="008C421A"/>
    <w:rsid w:val="008D285B"/>
    <w:rsid w:val="008D379B"/>
    <w:rsid w:val="008D5C19"/>
    <w:rsid w:val="008E4FDD"/>
    <w:rsid w:val="008E68D0"/>
    <w:rsid w:val="008E69D8"/>
    <w:rsid w:val="008E6A1A"/>
    <w:rsid w:val="008E6D51"/>
    <w:rsid w:val="008F384F"/>
    <w:rsid w:val="008F3D3E"/>
    <w:rsid w:val="008F4FAB"/>
    <w:rsid w:val="009012EB"/>
    <w:rsid w:val="00902571"/>
    <w:rsid w:val="00903582"/>
    <w:rsid w:val="00904699"/>
    <w:rsid w:val="00911C17"/>
    <w:rsid w:val="009140C5"/>
    <w:rsid w:val="0091604E"/>
    <w:rsid w:val="00924FAB"/>
    <w:rsid w:val="00925742"/>
    <w:rsid w:val="009276F2"/>
    <w:rsid w:val="00940361"/>
    <w:rsid w:val="0094133F"/>
    <w:rsid w:val="009433A3"/>
    <w:rsid w:val="00950F59"/>
    <w:rsid w:val="00957168"/>
    <w:rsid w:val="009612D1"/>
    <w:rsid w:val="00962222"/>
    <w:rsid w:val="00962361"/>
    <w:rsid w:val="009633F1"/>
    <w:rsid w:val="00963BD2"/>
    <w:rsid w:val="00971CBB"/>
    <w:rsid w:val="009752C8"/>
    <w:rsid w:val="009773F9"/>
    <w:rsid w:val="00981AF8"/>
    <w:rsid w:val="00983946"/>
    <w:rsid w:val="00984875"/>
    <w:rsid w:val="0099042B"/>
    <w:rsid w:val="00992659"/>
    <w:rsid w:val="00996787"/>
    <w:rsid w:val="009A293A"/>
    <w:rsid w:val="009A3A36"/>
    <w:rsid w:val="009A5D61"/>
    <w:rsid w:val="009A63B0"/>
    <w:rsid w:val="009B06E1"/>
    <w:rsid w:val="009B466D"/>
    <w:rsid w:val="009C3604"/>
    <w:rsid w:val="009C3BBB"/>
    <w:rsid w:val="009D020C"/>
    <w:rsid w:val="009D2D38"/>
    <w:rsid w:val="009D5E3B"/>
    <w:rsid w:val="009D75D6"/>
    <w:rsid w:val="009E00BB"/>
    <w:rsid w:val="009E422C"/>
    <w:rsid w:val="009F2DCE"/>
    <w:rsid w:val="00A007B1"/>
    <w:rsid w:val="00A03439"/>
    <w:rsid w:val="00A13502"/>
    <w:rsid w:val="00A140E3"/>
    <w:rsid w:val="00A20EC8"/>
    <w:rsid w:val="00A21286"/>
    <w:rsid w:val="00A22C0A"/>
    <w:rsid w:val="00A43DC2"/>
    <w:rsid w:val="00A46582"/>
    <w:rsid w:val="00A5016D"/>
    <w:rsid w:val="00A5130B"/>
    <w:rsid w:val="00A535FD"/>
    <w:rsid w:val="00A54781"/>
    <w:rsid w:val="00A55571"/>
    <w:rsid w:val="00A55837"/>
    <w:rsid w:val="00A56C0C"/>
    <w:rsid w:val="00A61B28"/>
    <w:rsid w:val="00A66443"/>
    <w:rsid w:val="00A66B8D"/>
    <w:rsid w:val="00A67C3E"/>
    <w:rsid w:val="00A7198F"/>
    <w:rsid w:val="00A75C51"/>
    <w:rsid w:val="00A82C1F"/>
    <w:rsid w:val="00A96001"/>
    <w:rsid w:val="00A96157"/>
    <w:rsid w:val="00AA0254"/>
    <w:rsid w:val="00AA0B37"/>
    <w:rsid w:val="00AA3BA6"/>
    <w:rsid w:val="00AB3E74"/>
    <w:rsid w:val="00AB5230"/>
    <w:rsid w:val="00AB71C8"/>
    <w:rsid w:val="00AC6BFB"/>
    <w:rsid w:val="00AC73D0"/>
    <w:rsid w:val="00AC7A3A"/>
    <w:rsid w:val="00AC7DBF"/>
    <w:rsid w:val="00AD1E2A"/>
    <w:rsid w:val="00AD5186"/>
    <w:rsid w:val="00AD7CD0"/>
    <w:rsid w:val="00AD7D01"/>
    <w:rsid w:val="00AE202D"/>
    <w:rsid w:val="00AF082F"/>
    <w:rsid w:val="00AF4CC6"/>
    <w:rsid w:val="00AF78D4"/>
    <w:rsid w:val="00AF7C2D"/>
    <w:rsid w:val="00B03383"/>
    <w:rsid w:val="00B15CF1"/>
    <w:rsid w:val="00B15D4C"/>
    <w:rsid w:val="00B21E0E"/>
    <w:rsid w:val="00B31AEB"/>
    <w:rsid w:val="00B41358"/>
    <w:rsid w:val="00B42D3E"/>
    <w:rsid w:val="00B44C4D"/>
    <w:rsid w:val="00B47B88"/>
    <w:rsid w:val="00B50A16"/>
    <w:rsid w:val="00B56CCF"/>
    <w:rsid w:val="00B64B8B"/>
    <w:rsid w:val="00B6571A"/>
    <w:rsid w:val="00B65E7A"/>
    <w:rsid w:val="00B660BC"/>
    <w:rsid w:val="00B70EBA"/>
    <w:rsid w:val="00B72D8C"/>
    <w:rsid w:val="00B74863"/>
    <w:rsid w:val="00B82D58"/>
    <w:rsid w:val="00B84AEE"/>
    <w:rsid w:val="00B852C5"/>
    <w:rsid w:val="00B8774B"/>
    <w:rsid w:val="00B932B6"/>
    <w:rsid w:val="00B95A93"/>
    <w:rsid w:val="00B971CF"/>
    <w:rsid w:val="00B975DF"/>
    <w:rsid w:val="00B97F46"/>
    <w:rsid w:val="00BA2EAD"/>
    <w:rsid w:val="00BA384D"/>
    <w:rsid w:val="00BA79ED"/>
    <w:rsid w:val="00BB0AB1"/>
    <w:rsid w:val="00BB23BC"/>
    <w:rsid w:val="00BB57BA"/>
    <w:rsid w:val="00BC1ACA"/>
    <w:rsid w:val="00BC4E34"/>
    <w:rsid w:val="00BD04E1"/>
    <w:rsid w:val="00BD4344"/>
    <w:rsid w:val="00BD6D4A"/>
    <w:rsid w:val="00BE058C"/>
    <w:rsid w:val="00BE2414"/>
    <w:rsid w:val="00BE36D5"/>
    <w:rsid w:val="00BE413D"/>
    <w:rsid w:val="00BE6AA0"/>
    <w:rsid w:val="00BF1089"/>
    <w:rsid w:val="00C00169"/>
    <w:rsid w:val="00C01663"/>
    <w:rsid w:val="00C02ED9"/>
    <w:rsid w:val="00C04EDA"/>
    <w:rsid w:val="00C11760"/>
    <w:rsid w:val="00C12971"/>
    <w:rsid w:val="00C15408"/>
    <w:rsid w:val="00C1575E"/>
    <w:rsid w:val="00C20A54"/>
    <w:rsid w:val="00C26AEB"/>
    <w:rsid w:val="00C33FCC"/>
    <w:rsid w:val="00C366B1"/>
    <w:rsid w:val="00C40209"/>
    <w:rsid w:val="00C421A0"/>
    <w:rsid w:val="00C5187A"/>
    <w:rsid w:val="00C52913"/>
    <w:rsid w:val="00C52B21"/>
    <w:rsid w:val="00C65BA8"/>
    <w:rsid w:val="00C70AE8"/>
    <w:rsid w:val="00C70E81"/>
    <w:rsid w:val="00C726EC"/>
    <w:rsid w:val="00C73219"/>
    <w:rsid w:val="00C73EC1"/>
    <w:rsid w:val="00C75415"/>
    <w:rsid w:val="00C85B67"/>
    <w:rsid w:val="00C86153"/>
    <w:rsid w:val="00C86F4E"/>
    <w:rsid w:val="00C9072D"/>
    <w:rsid w:val="00C908FE"/>
    <w:rsid w:val="00C9120E"/>
    <w:rsid w:val="00C9428C"/>
    <w:rsid w:val="00CA471E"/>
    <w:rsid w:val="00CA6013"/>
    <w:rsid w:val="00CA6059"/>
    <w:rsid w:val="00CB235E"/>
    <w:rsid w:val="00CB4483"/>
    <w:rsid w:val="00CB5C80"/>
    <w:rsid w:val="00CB5CD0"/>
    <w:rsid w:val="00CB6544"/>
    <w:rsid w:val="00CC133A"/>
    <w:rsid w:val="00CC4828"/>
    <w:rsid w:val="00CC794A"/>
    <w:rsid w:val="00CD0FB9"/>
    <w:rsid w:val="00CD6F84"/>
    <w:rsid w:val="00CE6848"/>
    <w:rsid w:val="00CF1055"/>
    <w:rsid w:val="00CF3764"/>
    <w:rsid w:val="00CF5ED1"/>
    <w:rsid w:val="00D10721"/>
    <w:rsid w:val="00D14629"/>
    <w:rsid w:val="00D200BE"/>
    <w:rsid w:val="00D24538"/>
    <w:rsid w:val="00D27ADE"/>
    <w:rsid w:val="00D30B33"/>
    <w:rsid w:val="00D33155"/>
    <w:rsid w:val="00D336EF"/>
    <w:rsid w:val="00D36EF0"/>
    <w:rsid w:val="00D40ED5"/>
    <w:rsid w:val="00D4223E"/>
    <w:rsid w:val="00D4249E"/>
    <w:rsid w:val="00D427A4"/>
    <w:rsid w:val="00D4319A"/>
    <w:rsid w:val="00D456FC"/>
    <w:rsid w:val="00D45D46"/>
    <w:rsid w:val="00D4729B"/>
    <w:rsid w:val="00D543A9"/>
    <w:rsid w:val="00D60AA4"/>
    <w:rsid w:val="00D62CCE"/>
    <w:rsid w:val="00D63FDD"/>
    <w:rsid w:val="00D7004B"/>
    <w:rsid w:val="00D73C9C"/>
    <w:rsid w:val="00D7583A"/>
    <w:rsid w:val="00D76F3B"/>
    <w:rsid w:val="00D8044A"/>
    <w:rsid w:val="00D8414C"/>
    <w:rsid w:val="00D84DDD"/>
    <w:rsid w:val="00D85C38"/>
    <w:rsid w:val="00D8632C"/>
    <w:rsid w:val="00D86AB5"/>
    <w:rsid w:val="00D86F2C"/>
    <w:rsid w:val="00D966A3"/>
    <w:rsid w:val="00D977B9"/>
    <w:rsid w:val="00D979D9"/>
    <w:rsid w:val="00DA060F"/>
    <w:rsid w:val="00DA0D85"/>
    <w:rsid w:val="00DA1CAB"/>
    <w:rsid w:val="00DA2758"/>
    <w:rsid w:val="00DB0D64"/>
    <w:rsid w:val="00DB42DF"/>
    <w:rsid w:val="00DB683C"/>
    <w:rsid w:val="00DB7971"/>
    <w:rsid w:val="00DC68BC"/>
    <w:rsid w:val="00DD151C"/>
    <w:rsid w:val="00DD1B0A"/>
    <w:rsid w:val="00DD252F"/>
    <w:rsid w:val="00DD2C3B"/>
    <w:rsid w:val="00DD2EAC"/>
    <w:rsid w:val="00DD3D70"/>
    <w:rsid w:val="00DD5B8B"/>
    <w:rsid w:val="00DE0071"/>
    <w:rsid w:val="00DE045E"/>
    <w:rsid w:val="00DE5FD1"/>
    <w:rsid w:val="00DF6A6D"/>
    <w:rsid w:val="00E00C8B"/>
    <w:rsid w:val="00E03BEF"/>
    <w:rsid w:val="00E065BC"/>
    <w:rsid w:val="00E1767D"/>
    <w:rsid w:val="00E17C26"/>
    <w:rsid w:val="00E21EB4"/>
    <w:rsid w:val="00E22950"/>
    <w:rsid w:val="00E24A9C"/>
    <w:rsid w:val="00E25D34"/>
    <w:rsid w:val="00E277AA"/>
    <w:rsid w:val="00E30615"/>
    <w:rsid w:val="00E31AB1"/>
    <w:rsid w:val="00E37A54"/>
    <w:rsid w:val="00E408EB"/>
    <w:rsid w:val="00E4642F"/>
    <w:rsid w:val="00E50B0E"/>
    <w:rsid w:val="00E543EF"/>
    <w:rsid w:val="00E54770"/>
    <w:rsid w:val="00E70FED"/>
    <w:rsid w:val="00E71BE6"/>
    <w:rsid w:val="00E741AF"/>
    <w:rsid w:val="00E74F46"/>
    <w:rsid w:val="00E7666F"/>
    <w:rsid w:val="00E80E42"/>
    <w:rsid w:val="00E81DB2"/>
    <w:rsid w:val="00E83A2C"/>
    <w:rsid w:val="00E86D66"/>
    <w:rsid w:val="00E90E29"/>
    <w:rsid w:val="00E92D99"/>
    <w:rsid w:val="00E9449D"/>
    <w:rsid w:val="00E95867"/>
    <w:rsid w:val="00EA00B7"/>
    <w:rsid w:val="00EB1C5F"/>
    <w:rsid w:val="00EB1F74"/>
    <w:rsid w:val="00EB2091"/>
    <w:rsid w:val="00EB370F"/>
    <w:rsid w:val="00EB783F"/>
    <w:rsid w:val="00EC61FD"/>
    <w:rsid w:val="00EC670B"/>
    <w:rsid w:val="00ED13FD"/>
    <w:rsid w:val="00ED767E"/>
    <w:rsid w:val="00EE7BBE"/>
    <w:rsid w:val="00EF0E6D"/>
    <w:rsid w:val="00EF2603"/>
    <w:rsid w:val="00EF56EA"/>
    <w:rsid w:val="00F06512"/>
    <w:rsid w:val="00F13E0A"/>
    <w:rsid w:val="00F16237"/>
    <w:rsid w:val="00F164FA"/>
    <w:rsid w:val="00F202C7"/>
    <w:rsid w:val="00F20F4C"/>
    <w:rsid w:val="00F37D1F"/>
    <w:rsid w:val="00F42D7C"/>
    <w:rsid w:val="00F436EB"/>
    <w:rsid w:val="00F475FC"/>
    <w:rsid w:val="00F50A27"/>
    <w:rsid w:val="00F60E69"/>
    <w:rsid w:val="00F642F8"/>
    <w:rsid w:val="00F667E7"/>
    <w:rsid w:val="00F70C14"/>
    <w:rsid w:val="00F76564"/>
    <w:rsid w:val="00F800E0"/>
    <w:rsid w:val="00F81DC0"/>
    <w:rsid w:val="00F82019"/>
    <w:rsid w:val="00F9081D"/>
    <w:rsid w:val="00F91202"/>
    <w:rsid w:val="00F91FFC"/>
    <w:rsid w:val="00F92C85"/>
    <w:rsid w:val="00F93471"/>
    <w:rsid w:val="00F934C9"/>
    <w:rsid w:val="00F94077"/>
    <w:rsid w:val="00FA0842"/>
    <w:rsid w:val="00FA18E6"/>
    <w:rsid w:val="00FA20F9"/>
    <w:rsid w:val="00FB1A8F"/>
    <w:rsid w:val="00FB3104"/>
    <w:rsid w:val="00FB34B6"/>
    <w:rsid w:val="00FB7834"/>
    <w:rsid w:val="00FC297A"/>
    <w:rsid w:val="00FC3FAF"/>
    <w:rsid w:val="00FE1734"/>
    <w:rsid w:val="00FE3BFA"/>
    <w:rsid w:val="00FE7AC2"/>
    <w:rsid w:val="00FF0F50"/>
    <w:rsid w:val="00FF47A5"/>
    <w:rsid w:val="00FF52A9"/>
    <w:rsid w:val="00FF5B1B"/>
    <w:rsid w:val="00FF5BB2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uiPriority w:val="99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0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1">
    <w:name w:val="Подпись к таблице_"/>
    <w:basedOn w:val="a0"/>
    <w:link w:val="aff2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3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ListParagraph2">
    <w:name w:val="List Paragraph2"/>
    <w:basedOn w:val="a"/>
    <w:qFormat/>
    <w:rsid w:val="00344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uiPriority w:val="99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0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1">
    <w:name w:val="Подпись к таблице_"/>
    <w:basedOn w:val="a0"/>
    <w:link w:val="aff2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3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ListParagraph2">
    <w:name w:val="List Paragraph2"/>
    <w:basedOn w:val="a"/>
    <w:qFormat/>
    <w:rsid w:val="00344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12</cp:revision>
  <cp:lastPrinted>2016-04-05T10:30:00Z</cp:lastPrinted>
  <dcterms:created xsi:type="dcterms:W3CDTF">2019-05-20T13:01:00Z</dcterms:created>
  <dcterms:modified xsi:type="dcterms:W3CDTF">2019-06-11T09:30:00Z</dcterms:modified>
</cp:coreProperties>
</file>